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15A73" w14:textId="40F8391E" w:rsidR="005C73D5" w:rsidRDefault="004B3AF5" w:rsidP="000C6621">
      <w:pPr>
        <w:jc w:val="center"/>
        <w:rPr>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November</w:t>
      </w:r>
      <w:r w:rsidR="000C6621">
        <w:rPr>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Kindergarten Homework Choice Board</w:t>
      </w:r>
    </w:p>
    <w:p w14:paraId="56374623" w14:textId="32F37B7C" w:rsidR="000C6621" w:rsidRDefault="000C6621"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optional practice, have your child complete some of the activities listed below.  The completed work does not need to be returned to school but can be kept at home in a notebook.  Please read with your child each night and talk </w:t>
      </w:r>
      <w:r w:rsidR="00E0597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with them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about their day.  </w:t>
      </w:r>
      <w:r w:rsidR="00E05971" w:rsidRPr="00E05971">
        <w:rPr>
          <mc:AlternateContent>
            <mc:Choice Requires="w16se"/>
            <mc:Fallback>
              <w:rFonts w:ascii="Segoe UI Emoji" w:eastAsia="Segoe UI Emoji" w:hAnsi="Segoe UI Emoji" w:cs="Segoe UI Emoji"/>
            </mc:Fallback>
          </mc:AlternateConten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16se">
            <w16se:symEx w16se:font="Segoe UI Emoji" w16se:char="1F60A"/>
          </mc:Choice>
          <mc:Fallback>
            <w:t>😊</w:t>
          </mc:Fallback>
        </mc:AlternateContent>
      </w:r>
      <w:r w:rsidR="00E0597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bl>
      <w:tblPr>
        <w:tblStyle w:val="TableGrid"/>
        <w:tblW w:w="0" w:type="auto"/>
        <w:tblLook w:val="04A0" w:firstRow="1" w:lastRow="0" w:firstColumn="1" w:lastColumn="0" w:noHBand="0" w:noVBand="1"/>
      </w:tblPr>
      <w:tblGrid>
        <w:gridCol w:w="3237"/>
        <w:gridCol w:w="3237"/>
        <w:gridCol w:w="3238"/>
        <w:gridCol w:w="3238"/>
      </w:tblGrid>
      <w:tr w:rsidR="000C6621" w14:paraId="7F7B58F3" w14:textId="77777777" w:rsidTr="000C6621">
        <w:tc>
          <w:tcPr>
            <w:tcW w:w="3237" w:type="dxa"/>
          </w:tcPr>
          <w:p w14:paraId="29B44EB8" w14:textId="608C7B2B" w:rsidR="000C6621" w:rsidRPr="000C6621" w:rsidRDefault="000C6621" w:rsidP="000C6621">
            <w:pPr>
              <w:jc w:val="center"/>
              <w:rPr>
                <w:b/>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0C6621">
              <w:rPr>
                <w:b/>
                <w:color w:val="FF0000"/>
                <w:sz w:val="28"/>
                <w:szCs w:val="28"/>
                <w14:textOutline w14:w="0" w14:cap="flat" w14:cmpd="sng" w14:algn="ctr">
                  <w14:noFill/>
                  <w14:prstDash w14:val="solid"/>
                  <w14:round/>
                </w14:textOutline>
                <w14:props3d w14:extrusionH="57150" w14:contourW="0" w14:prstMaterial="softEdge">
                  <w14:bevelT w14:w="25400" w14:h="38100" w14:prst="circle"/>
                </w14:props3d>
              </w:rPr>
              <w:t>Reading</w:t>
            </w:r>
          </w:p>
        </w:tc>
        <w:tc>
          <w:tcPr>
            <w:tcW w:w="3237" w:type="dxa"/>
          </w:tcPr>
          <w:p w14:paraId="053CB534" w14:textId="4FB60D1A" w:rsidR="000C6621" w:rsidRPr="00FC38FA" w:rsidRDefault="00FC38FA" w:rsidP="000C6621">
            <w:pPr>
              <w:jc w:val="center"/>
              <w:rPr>
                <w:b/>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FC38FA">
              <w:rPr>
                <w:b/>
                <w:color w:val="2F5496" w:themeColor="accent1" w:themeShade="BF"/>
                <w:sz w:val="28"/>
                <w:szCs w:val="28"/>
                <w14:textOutline w14:w="0" w14:cap="flat" w14:cmpd="sng" w14:algn="ctr">
                  <w14:noFill/>
                  <w14:prstDash w14:val="solid"/>
                  <w14:round/>
                </w14:textOutline>
                <w14:props3d w14:extrusionH="57150" w14:contourW="0" w14:prstMaterial="softEdge">
                  <w14:bevelT w14:w="25400" w14:h="38100" w14:prst="circle"/>
                </w14:props3d>
              </w:rPr>
              <w:t>Writing</w:t>
            </w:r>
          </w:p>
        </w:tc>
        <w:tc>
          <w:tcPr>
            <w:tcW w:w="3238" w:type="dxa"/>
          </w:tcPr>
          <w:p w14:paraId="05003388" w14:textId="24D9F682" w:rsidR="000C6621" w:rsidRPr="00FC38FA" w:rsidRDefault="00FC38FA" w:rsidP="000C6621">
            <w:pPr>
              <w:jc w:val="center"/>
              <w:rPr>
                <w:b/>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FC38FA">
              <w:rPr>
                <w:b/>
                <w:color w:val="538135" w:themeColor="accent6" w:themeShade="BF"/>
                <w:sz w:val="28"/>
                <w:szCs w:val="28"/>
                <w14:textOutline w14:w="0" w14:cap="flat" w14:cmpd="sng" w14:algn="ctr">
                  <w14:noFill/>
                  <w14:prstDash w14:val="solid"/>
                  <w14:round/>
                </w14:textOutline>
                <w14:props3d w14:extrusionH="57150" w14:contourW="0" w14:prstMaterial="softEdge">
                  <w14:bevelT w14:w="25400" w14:h="38100" w14:prst="circle"/>
                </w14:props3d>
              </w:rPr>
              <w:t>Math</w:t>
            </w:r>
          </w:p>
        </w:tc>
        <w:tc>
          <w:tcPr>
            <w:tcW w:w="3238" w:type="dxa"/>
          </w:tcPr>
          <w:p w14:paraId="73C59F40" w14:textId="4220E5BC" w:rsidR="000C6621" w:rsidRPr="00FC38FA" w:rsidRDefault="00FC38FA" w:rsidP="000C6621">
            <w:pPr>
              <w:jc w:val="center"/>
              <w:rPr>
                <w:b/>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FC38FA">
              <w:rPr>
                <w:b/>
                <w:color w:val="7030A0"/>
                <w:sz w:val="28"/>
                <w:szCs w:val="28"/>
                <w14:textOutline w14:w="0" w14:cap="flat" w14:cmpd="sng" w14:algn="ctr">
                  <w14:noFill/>
                  <w14:prstDash w14:val="solid"/>
                  <w14:round/>
                </w14:textOutline>
                <w14:props3d w14:extrusionH="57150" w14:contourW="0" w14:prstMaterial="softEdge">
                  <w14:bevelT w14:w="25400" w14:h="38100" w14:prst="circle"/>
                </w14:props3d>
              </w:rPr>
              <w:t>Other</w:t>
            </w:r>
          </w:p>
        </w:tc>
      </w:tr>
      <w:tr w:rsidR="000C6621" w14:paraId="49C3CFD7" w14:textId="77777777" w:rsidTr="000C6621">
        <w:tc>
          <w:tcPr>
            <w:tcW w:w="3237" w:type="dxa"/>
          </w:tcPr>
          <w:p w14:paraId="3A106879" w14:textId="14A2F5B4" w:rsidR="000C6621" w:rsidRDefault="00FC38FA"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Practice sight word cards</w:t>
            </w:r>
          </w:p>
        </w:tc>
        <w:tc>
          <w:tcPr>
            <w:tcW w:w="3237" w:type="dxa"/>
          </w:tcPr>
          <w:p w14:paraId="2284D016" w14:textId="72268ED4" w:rsidR="000C6621" w:rsidRDefault="00FC38FA"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Write </w:t>
            </w:r>
            <w:r w:rsidR="0018195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names of your favorite colors.</w:t>
            </w:r>
          </w:p>
        </w:tc>
        <w:tc>
          <w:tcPr>
            <w:tcW w:w="3238" w:type="dxa"/>
          </w:tcPr>
          <w:p w14:paraId="1CEF044C" w14:textId="77777777" w:rsidR="000C6621" w:rsidRDefault="000D4B9A"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Draw and label each 2D </w:t>
            </w:r>
            <w:proofErr w:type="spellStart"/>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shape</w:t>
            </w:r>
            <w:proofErr w:type="spellEnd"/>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C2FA592" w14:textId="39493BBC" w:rsidR="000D4B9A" w:rsidRDefault="000D4B9A"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Circle, rectangle, triangle, square, hexagon</w:t>
            </w:r>
          </w:p>
        </w:tc>
        <w:tc>
          <w:tcPr>
            <w:tcW w:w="3238" w:type="dxa"/>
          </w:tcPr>
          <w:p w14:paraId="2AEFBA1E" w14:textId="57AAEBDC" w:rsidR="000C6621" w:rsidRDefault="004B3AF5"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a list of what you are thankful for at home and school</w:t>
            </w:r>
          </w:p>
        </w:tc>
      </w:tr>
      <w:tr w:rsidR="000C6621" w14:paraId="66BA1258" w14:textId="77777777" w:rsidTr="000C6621">
        <w:tc>
          <w:tcPr>
            <w:tcW w:w="3237" w:type="dxa"/>
          </w:tcPr>
          <w:p w14:paraId="780934C2" w14:textId="30846072" w:rsidR="000C6621" w:rsidRDefault="00FC38FA"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Read/listen to a book </w:t>
            </w:r>
            <w:r w:rsidR="00A60E5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about Thanksgiving.  Answer questions from your parents.  Ask them questions.</w:t>
            </w:r>
          </w:p>
        </w:tc>
        <w:tc>
          <w:tcPr>
            <w:tcW w:w="3237" w:type="dxa"/>
          </w:tcPr>
          <w:p w14:paraId="1439E586" w14:textId="2E661606" w:rsidR="000C6621" w:rsidRDefault="0018195C"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Write a sentence about </w:t>
            </w:r>
            <w:r w:rsidR="0074291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fall/Thanksgiving and underline the sight words.</w:t>
            </w:r>
          </w:p>
        </w:tc>
        <w:tc>
          <w:tcPr>
            <w:tcW w:w="3238" w:type="dxa"/>
          </w:tcPr>
          <w:p w14:paraId="6DDFAD78" w14:textId="13EEFEA4" w:rsidR="000C6621" w:rsidRDefault="00523EE2"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Walk around the house and find examples </w:t>
            </w:r>
            <w:proofErr w:type="gramStart"/>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w:t>
            </w:r>
            <w:r w:rsidR="00F93C3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solid</w:t>
            </w:r>
            <w:proofErr w:type="gramEnd"/>
            <w:r w:rsidR="00C350A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shapes(3D)</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C2700A7" w14:textId="62FABB84" w:rsidR="00523EE2" w:rsidRDefault="00523EE2"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Cone, rectangular prism, cube,</w:t>
            </w:r>
            <w:r w:rsidR="00E76E0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sphere</w:t>
            </w:r>
            <w:r w:rsidR="00DF064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cylinder</w:t>
            </w:r>
          </w:p>
        </w:tc>
        <w:tc>
          <w:tcPr>
            <w:tcW w:w="3238" w:type="dxa"/>
          </w:tcPr>
          <w:p w14:paraId="4F50B845" w14:textId="308C48EA" w:rsidR="000C6621" w:rsidRDefault="004B3AF5"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 a book about Veteran’s day</w:t>
            </w:r>
          </w:p>
        </w:tc>
      </w:tr>
      <w:tr w:rsidR="000C6621" w14:paraId="2E258200" w14:textId="77777777" w:rsidTr="000C6621">
        <w:tc>
          <w:tcPr>
            <w:tcW w:w="3237" w:type="dxa"/>
          </w:tcPr>
          <w:p w14:paraId="10990421" w14:textId="77777777" w:rsidR="000C6621" w:rsidRDefault="00CA66D6" w:rsidP="000C6621">
            <w:pPr>
              <w:jc w:val="cente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Write words that begin with</w:t>
            </w:r>
            <w:r w:rsidR="00B171F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00B171F1">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Y,Z</w:t>
            </w:r>
            <w:proofErr w:type="gramEnd"/>
            <w:r w:rsidR="00B171F1">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w:t>
            </w:r>
          </w:p>
          <w:p w14:paraId="0B5EADA9" w14:textId="2B951024" w:rsidR="00B171F1" w:rsidRPr="00B171F1" w:rsidRDefault="00B171F1"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237" w:type="dxa"/>
          </w:tcPr>
          <w:p w14:paraId="4A38F141" w14:textId="2D3E0324" w:rsidR="000C6621" w:rsidRDefault="00742918"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Thanksgiving cards for family and friends.</w:t>
            </w:r>
          </w:p>
        </w:tc>
        <w:tc>
          <w:tcPr>
            <w:tcW w:w="3238" w:type="dxa"/>
          </w:tcPr>
          <w:p w14:paraId="058C21AF" w14:textId="12A9BFB1" w:rsidR="000C6621" w:rsidRDefault="009921B4"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Count out </w:t>
            </w:r>
            <w:r w:rsidR="00CC525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objects like blocks/kitchen items and make a pile on the floor.  </w:t>
            </w:r>
            <w:r w:rsidR="00C6454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Repeat with a different object</w:t>
            </w:r>
            <w:r w:rsidR="00F7329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Compare by saying which pile is greater than/less than/equal.</w:t>
            </w:r>
          </w:p>
        </w:tc>
        <w:tc>
          <w:tcPr>
            <w:tcW w:w="3238" w:type="dxa"/>
          </w:tcPr>
          <w:p w14:paraId="6BF4EC98" w14:textId="0F1A88B0" w:rsidR="000C6621" w:rsidRDefault="00793711"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Practice</w:t>
            </w:r>
            <w:r w:rsidR="00FC38F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zipping/</w:t>
            </w:r>
            <w:r w:rsidR="005467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buttoning your coat</w:t>
            </w:r>
          </w:p>
        </w:tc>
      </w:tr>
      <w:tr w:rsidR="000C6621" w14:paraId="5EF7CC8C" w14:textId="77777777" w:rsidTr="000C6621">
        <w:tc>
          <w:tcPr>
            <w:tcW w:w="3237" w:type="dxa"/>
          </w:tcPr>
          <w:p w14:paraId="6FF8FA5C" w14:textId="0B8B0B43" w:rsidR="000C6621" w:rsidRDefault="00AA1940"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 a book to your parents on your level</w:t>
            </w:r>
            <w:r w:rsidR="00252A4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Practice your fluency.</w:t>
            </w:r>
            <w:bookmarkStart w:id="0" w:name="_GoBack"/>
            <w:bookmarkEnd w:id="0"/>
          </w:p>
        </w:tc>
        <w:tc>
          <w:tcPr>
            <w:tcW w:w="3237" w:type="dxa"/>
          </w:tcPr>
          <w:p w14:paraId="3DA99CC0" w14:textId="06A6E1A7" w:rsidR="000C6621" w:rsidRDefault="00EF55D6"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Write a story about the first Thanksgiving after reading a book about it.</w:t>
            </w:r>
          </w:p>
        </w:tc>
        <w:tc>
          <w:tcPr>
            <w:tcW w:w="3238" w:type="dxa"/>
          </w:tcPr>
          <w:p w14:paraId="2EEF3902" w14:textId="5790A5D1" w:rsidR="000C6621" w:rsidRDefault="006D5D5E"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Practice saying your address.  Write it on a </w:t>
            </w:r>
            <w:r w:rsidR="00B3632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postcard.</w:t>
            </w:r>
          </w:p>
        </w:tc>
        <w:tc>
          <w:tcPr>
            <w:tcW w:w="3238" w:type="dxa"/>
          </w:tcPr>
          <w:p w14:paraId="2A6AD19A" w14:textId="5AD1EE4E" w:rsidR="000C6621" w:rsidRDefault="00FC38FA"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 on </w:t>
            </w:r>
            <w:r w:rsidR="0023787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either </w:t>
            </w:r>
            <w:proofErr w:type="spellStart"/>
            <w:r w:rsidR="0023787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iRead</w:t>
            </w:r>
            <w:proofErr w:type="spellEnd"/>
            <w:r w:rsidR="0023787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w:t>
            </w:r>
            <w:proofErr w:type="spellStart"/>
            <w:r w:rsidR="0023787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iReady</w:t>
            </w:r>
            <w:proofErr w:type="spellEnd"/>
            <w:r w:rsidR="0023787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t>
            </w:r>
            <w:r w:rsidR="0023787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complete a lesson</w:t>
            </w:r>
          </w:p>
        </w:tc>
      </w:tr>
    </w:tbl>
    <w:p w14:paraId="46E73827" w14:textId="77777777" w:rsidR="000C6621" w:rsidRPr="000C6621" w:rsidRDefault="000C6621" w:rsidP="00B24C63">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0C6621" w:rsidRPr="000C6621" w:rsidSect="00A4249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5A358" w14:textId="77777777" w:rsidR="000312B6" w:rsidRDefault="000312B6" w:rsidP="00237875">
      <w:pPr>
        <w:spacing w:after="0" w:line="240" w:lineRule="auto"/>
      </w:pPr>
      <w:r>
        <w:separator/>
      </w:r>
    </w:p>
  </w:endnote>
  <w:endnote w:type="continuationSeparator" w:id="0">
    <w:p w14:paraId="4AE1A5C2" w14:textId="77777777" w:rsidR="000312B6" w:rsidRDefault="000312B6" w:rsidP="00237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127B0" w14:textId="77777777" w:rsidR="000312B6" w:rsidRDefault="000312B6" w:rsidP="00237875">
      <w:pPr>
        <w:spacing w:after="0" w:line="240" w:lineRule="auto"/>
      </w:pPr>
      <w:r>
        <w:separator/>
      </w:r>
    </w:p>
  </w:footnote>
  <w:footnote w:type="continuationSeparator" w:id="0">
    <w:p w14:paraId="3F29D192" w14:textId="77777777" w:rsidR="000312B6" w:rsidRDefault="000312B6" w:rsidP="002378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621"/>
    <w:rsid w:val="000312B6"/>
    <w:rsid w:val="000C6621"/>
    <w:rsid w:val="000D4B9A"/>
    <w:rsid w:val="000D5F5B"/>
    <w:rsid w:val="0018195C"/>
    <w:rsid w:val="00237875"/>
    <w:rsid w:val="00252A46"/>
    <w:rsid w:val="004B3AF5"/>
    <w:rsid w:val="00523EE2"/>
    <w:rsid w:val="0054672E"/>
    <w:rsid w:val="005C73D5"/>
    <w:rsid w:val="006D5D5E"/>
    <w:rsid w:val="00742918"/>
    <w:rsid w:val="007737DE"/>
    <w:rsid w:val="00793711"/>
    <w:rsid w:val="009921B4"/>
    <w:rsid w:val="00A42493"/>
    <w:rsid w:val="00A60E55"/>
    <w:rsid w:val="00AA1940"/>
    <w:rsid w:val="00AE63F8"/>
    <w:rsid w:val="00B171F1"/>
    <w:rsid w:val="00B24C63"/>
    <w:rsid w:val="00B36325"/>
    <w:rsid w:val="00C350A1"/>
    <w:rsid w:val="00C64547"/>
    <w:rsid w:val="00CA66D6"/>
    <w:rsid w:val="00CC525E"/>
    <w:rsid w:val="00CE2821"/>
    <w:rsid w:val="00DF064F"/>
    <w:rsid w:val="00E05971"/>
    <w:rsid w:val="00E76E04"/>
    <w:rsid w:val="00EF55D6"/>
    <w:rsid w:val="00F7329F"/>
    <w:rsid w:val="00F93C31"/>
    <w:rsid w:val="00FC3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8A4452"/>
  <w15:chartTrackingRefBased/>
  <w15:docId w15:val="{1FDEA6FD-915A-4231-B4BF-98895103B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38FA"/>
    <w:rPr>
      <w:color w:val="0563C1" w:themeColor="hyperlink"/>
      <w:u w:val="single"/>
    </w:rPr>
  </w:style>
  <w:style w:type="character" w:styleId="UnresolvedMention">
    <w:name w:val="Unresolved Mention"/>
    <w:basedOn w:val="DefaultParagraphFont"/>
    <w:uiPriority w:val="99"/>
    <w:semiHidden/>
    <w:unhideWhenUsed/>
    <w:rsid w:val="00FC3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3DF2E85F2C254186D1E63378603731" ma:contentTypeVersion="13" ma:contentTypeDescription="Create a new document." ma:contentTypeScope="" ma:versionID="c289bf22d81ade2fd1d23d64ffccc643">
  <xsd:schema xmlns:xsd="http://www.w3.org/2001/XMLSchema" xmlns:xs="http://www.w3.org/2001/XMLSchema" xmlns:p="http://schemas.microsoft.com/office/2006/metadata/properties" xmlns:ns3="9f18942b-c0cd-4788-a22b-53d6b371f6f9" xmlns:ns4="517dfb6b-91eb-4551-baee-a165f4109cc1" targetNamespace="http://schemas.microsoft.com/office/2006/metadata/properties" ma:root="true" ma:fieldsID="990b88f9377b54b184629a2a8dfb4256" ns3:_="" ns4:_="">
    <xsd:import namespace="9f18942b-c0cd-4788-a22b-53d6b371f6f9"/>
    <xsd:import namespace="517dfb6b-91eb-4551-baee-a165f4109c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8942b-c0cd-4788-a22b-53d6b371f6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7dfb6b-91eb-4551-baee-a165f4109cc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DC53F6-798E-4419-B269-2854CB50A0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2B25C5-23AB-4929-A484-C0760B456783}">
  <ds:schemaRefs>
    <ds:schemaRef ds:uri="http://schemas.microsoft.com/sharepoint/v3/contenttype/forms"/>
  </ds:schemaRefs>
</ds:datastoreItem>
</file>

<file path=customXml/itemProps3.xml><?xml version="1.0" encoding="utf-8"?>
<ds:datastoreItem xmlns:ds="http://schemas.openxmlformats.org/officeDocument/2006/customXml" ds:itemID="{59AEB889-F513-44D4-BF5F-8D17D2587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8942b-c0cd-4788-a22b-53d6b371f6f9"/>
    <ds:schemaRef ds:uri="517dfb6b-91eb-4551-baee-a165f4109c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Hemmann, Jessica</dc:creator>
  <cp:keywords/>
  <dc:description/>
  <cp:lastModifiedBy>Petrina, Jennifer</cp:lastModifiedBy>
  <cp:revision>27</cp:revision>
  <dcterms:created xsi:type="dcterms:W3CDTF">2019-09-17T11:59:00Z</dcterms:created>
  <dcterms:modified xsi:type="dcterms:W3CDTF">2019-09-17T12:32:00Z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Hemmann@fultonschools.org</vt:lpwstr>
  </property>
  <property fmtid="{D5CDD505-2E9C-101B-9397-08002B2CF9AE}" pid="5" name="MSIP_Label_0ee3c538-ec52-435f-ae58-017644bd9513_SetDate">
    <vt:lpwstr>2019-08-27T16:23:23.1994328Z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0x0101002D3DF2E85F2C254186D1E63378603731</vt:lpwstr>
  </property>
</Properties>
</file>