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5A73" w14:textId="7AE8E2BC" w:rsidR="005C73D5" w:rsidRDefault="00BE5C23" w:rsidP="000C6621">
      <w:pPr>
        <w:jc w:val="center"/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="000C6621"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Kindergarten Homework Choice Board</w:t>
      </w:r>
    </w:p>
    <w:p w14:paraId="56374623" w14:textId="32F37B7C" w:rsid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optional practice, have your child complete some of the activities listed below.  The completed work does not 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 to be returned to school but can be kept at home in a notebook.  Please read with your child each night and talk </w:t>
      </w:r>
      <w:r w:rsidR="00E059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them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their day.  </w:t>
      </w:r>
      <w:r w:rsidR="00E05971" w:rsidRPr="00E059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059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C6621" w14:paraId="7F7B58F3" w14:textId="77777777" w:rsidTr="000C6621">
        <w:tc>
          <w:tcPr>
            <w:tcW w:w="3237" w:type="dxa"/>
          </w:tcPr>
          <w:p w14:paraId="29B44EB8" w14:textId="608C7B2B" w:rsidR="000C6621" w:rsidRPr="000C6621" w:rsidRDefault="000C6621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C6621">
              <w:rPr>
                <w:b/>
                <w:color w:val="FF00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Reading</w:t>
            </w:r>
          </w:p>
        </w:tc>
        <w:tc>
          <w:tcPr>
            <w:tcW w:w="3237" w:type="dxa"/>
          </w:tcPr>
          <w:p w14:paraId="053CB534" w14:textId="4FB60D1A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2F5496" w:themeColor="accent1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Writing</w:t>
            </w:r>
          </w:p>
        </w:tc>
        <w:tc>
          <w:tcPr>
            <w:tcW w:w="3238" w:type="dxa"/>
          </w:tcPr>
          <w:p w14:paraId="05003388" w14:textId="24D9F682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Math</w:t>
            </w:r>
          </w:p>
        </w:tc>
        <w:tc>
          <w:tcPr>
            <w:tcW w:w="3238" w:type="dxa"/>
          </w:tcPr>
          <w:p w14:paraId="73C59F40" w14:textId="4220E5BC" w:rsidR="000C6621" w:rsidRPr="00FC38FA" w:rsidRDefault="00FC38FA" w:rsidP="000C6621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C38FA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Other</w:t>
            </w:r>
          </w:p>
        </w:tc>
      </w:tr>
      <w:tr w:rsidR="000C6621" w14:paraId="49C3CFD7" w14:textId="77777777" w:rsidTr="000C6621">
        <w:tc>
          <w:tcPr>
            <w:tcW w:w="3237" w:type="dxa"/>
          </w:tcPr>
          <w:p w14:paraId="3A106879" w14:textId="1639D494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sight word cards</w:t>
            </w:r>
            <w:r w:rsidR="005F412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your fluency passages.</w:t>
            </w:r>
          </w:p>
        </w:tc>
        <w:tc>
          <w:tcPr>
            <w:tcW w:w="3237" w:type="dxa"/>
          </w:tcPr>
          <w:p w14:paraId="2284D016" w14:textId="5C442BF0" w:rsidR="000C6621" w:rsidRDefault="00C521EE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Write a story about a groundhog </w:t>
            </w:r>
            <w:r w:rsidR="00E2784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getting lost in a school</w:t>
            </w:r>
            <w:r w:rsidR="001112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38" w:type="dxa"/>
          </w:tcPr>
          <w:p w14:paraId="5C2FA592" w14:textId="069C258F" w:rsidR="000C6621" w:rsidRDefault="009104EF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 your Valentine’s Day cards/candy and create a graph to show the data.</w:t>
            </w:r>
          </w:p>
        </w:tc>
        <w:tc>
          <w:tcPr>
            <w:tcW w:w="3238" w:type="dxa"/>
          </w:tcPr>
          <w:p w14:paraId="2AEFBA1E" w14:textId="51F58572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 on a walk with a parent and </w:t>
            </w:r>
            <w:r w:rsidR="008E656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point out living and non-living things</w:t>
            </w:r>
          </w:p>
        </w:tc>
      </w:tr>
      <w:tr w:rsidR="000C6621" w14:paraId="66BA1258" w14:textId="77777777" w:rsidTr="000C6621">
        <w:tc>
          <w:tcPr>
            <w:tcW w:w="3237" w:type="dxa"/>
          </w:tcPr>
          <w:p w14:paraId="780934C2" w14:textId="7B16212F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book and tell what happened in the book</w:t>
            </w:r>
            <w:r w:rsidR="005F412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using words first, next, then, and last.</w:t>
            </w:r>
          </w:p>
        </w:tc>
        <w:tc>
          <w:tcPr>
            <w:tcW w:w="3237" w:type="dxa"/>
          </w:tcPr>
          <w:p w14:paraId="1439E586" w14:textId="293F508A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Write 10 of your sight words in </w:t>
            </w:r>
            <w:r w:rsidR="00E2784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sentences</w:t>
            </w:r>
            <w:r w:rsidR="007F379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Underline the sight words.</w:t>
            </w:r>
          </w:p>
        </w:tc>
        <w:tc>
          <w:tcPr>
            <w:tcW w:w="3238" w:type="dxa"/>
          </w:tcPr>
          <w:p w14:paraId="0C2700A7" w14:textId="07220F61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Write your number </w:t>
            </w:r>
            <w:r w:rsidR="00515B4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words (one, two, three, </w:t>
            </w:r>
            <w:proofErr w:type="spellStart"/>
            <w:r w:rsidR="00515B4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etc</w:t>
            </w:r>
            <w:proofErr w:type="spellEnd"/>
            <w:r w:rsidR="00515B4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238" w:type="dxa"/>
          </w:tcPr>
          <w:p w14:paraId="4F50B845" w14:textId="70EBA4C7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Research and talk about </w:t>
            </w:r>
            <w:r w:rsidR="00C64CD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American Presidents</w:t>
            </w:r>
            <w:r w:rsidR="00926596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0C6621" w14:paraId="2E258200" w14:textId="77777777" w:rsidTr="000C6621">
        <w:tc>
          <w:tcPr>
            <w:tcW w:w="3237" w:type="dxa"/>
          </w:tcPr>
          <w:p w14:paraId="0B5EADA9" w14:textId="5CC91C6A" w:rsidR="000C6621" w:rsidRDefault="00E71B0D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a non-fiction book about </w:t>
            </w:r>
            <w:r w:rsidR="00D1791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animal.  Tell what facts you learned.</w:t>
            </w:r>
          </w:p>
        </w:tc>
        <w:tc>
          <w:tcPr>
            <w:tcW w:w="3237" w:type="dxa"/>
          </w:tcPr>
          <w:p w14:paraId="4A38F141" w14:textId="4ABB54D0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Draw a picture and write </w:t>
            </w:r>
            <w:r w:rsidR="007F379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note to someone you love.</w:t>
            </w:r>
            <w:r w:rsidR="001112D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Tell them why you love them.</w:t>
            </w:r>
          </w:p>
        </w:tc>
        <w:tc>
          <w:tcPr>
            <w:tcW w:w="3238" w:type="dxa"/>
          </w:tcPr>
          <w:p w14:paraId="058C21AF" w14:textId="65005E84" w:rsidR="000C6621" w:rsidRDefault="00515B48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addition and subtraction facts.</w:t>
            </w:r>
          </w:p>
        </w:tc>
        <w:tc>
          <w:tcPr>
            <w:tcW w:w="3238" w:type="dxa"/>
          </w:tcPr>
          <w:p w14:paraId="6BF4EC98" w14:textId="731EB389" w:rsidR="000C6621" w:rsidRDefault="00051DD1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an ar</w:t>
            </w:r>
            <w:r w:rsidR="00106E4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tic animal</w:t>
            </w:r>
            <w:r w:rsidR="004A64F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tell a family member </w:t>
            </w:r>
            <w:r w:rsidR="0047049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about what you learned.</w:t>
            </w:r>
          </w:p>
        </w:tc>
      </w:tr>
      <w:tr w:rsidR="000C6621" w14:paraId="5EF7CC8C" w14:textId="77777777" w:rsidTr="000C6621">
        <w:tc>
          <w:tcPr>
            <w:tcW w:w="3237" w:type="dxa"/>
          </w:tcPr>
          <w:p w14:paraId="6FF8FA5C" w14:textId="03170163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="00D1791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book and talk about </w:t>
            </w:r>
            <w:r w:rsidR="0041263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main character</w:t>
            </w:r>
            <w:r w:rsidR="0041263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the same/different compared to you.</w:t>
            </w:r>
          </w:p>
        </w:tc>
        <w:tc>
          <w:tcPr>
            <w:tcW w:w="3237" w:type="dxa"/>
          </w:tcPr>
          <w:p w14:paraId="3DA99CC0" w14:textId="03AC616C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Draw a picture and write a sentence </w:t>
            </w:r>
            <w:r w:rsidR="00FC137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about 3 different American symbols</w:t>
            </w:r>
            <w:r w:rsidR="009104E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238" w:type="dxa"/>
          </w:tcPr>
          <w:p w14:paraId="2EEF3902" w14:textId="6840E91D" w:rsidR="000C6621" w:rsidRDefault="00212131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an addition number sentence</w:t>
            </w:r>
            <w:r w:rsidR="00515B4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about toys in your room.</w:t>
            </w:r>
          </w:p>
        </w:tc>
        <w:tc>
          <w:tcPr>
            <w:tcW w:w="3238" w:type="dxa"/>
          </w:tcPr>
          <w:p w14:paraId="2A6AD19A" w14:textId="70457EAE" w:rsidR="000C6621" w:rsidRDefault="00FC38FA" w:rsidP="000C6621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 on </w:t>
            </w:r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either </w:t>
            </w:r>
            <w:proofErr w:type="spellStart"/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iRead</w:t>
            </w:r>
            <w:proofErr w:type="spellEnd"/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</w:t>
            </w:r>
            <w:proofErr w:type="spellStart"/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iReady</w:t>
            </w:r>
            <w:proofErr w:type="spellEnd"/>
            <w:r w:rsidR="00C64CD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(math)</w:t>
            </w:r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</w:t>
            </w:r>
            <w:r w:rsidR="0023787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 a lesson</w:t>
            </w:r>
            <w:r w:rsidR="0061407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10540F72" w14:textId="77777777" w:rsid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73827" w14:textId="77777777" w:rsidR="000C6621" w:rsidRPr="000C6621" w:rsidRDefault="000C6621" w:rsidP="000C662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C6621" w:rsidRPr="000C6621" w:rsidSect="000C6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2F0F" w14:textId="77777777" w:rsidR="007737DE" w:rsidRDefault="007737DE" w:rsidP="00237875">
      <w:pPr>
        <w:spacing w:after="0" w:line="240" w:lineRule="auto"/>
      </w:pPr>
      <w:r>
        <w:separator/>
      </w:r>
    </w:p>
  </w:endnote>
  <w:endnote w:type="continuationSeparator" w:id="0">
    <w:p w14:paraId="7AAEAB7A" w14:textId="77777777" w:rsidR="007737DE" w:rsidRDefault="007737DE" w:rsidP="0023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BCFF" w14:textId="77777777" w:rsidR="007737DE" w:rsidRDefault="007737DE" w:rsidP="00237875">
      <w:pPr>
        <w:spacing w:after="0" w:line="240" w:lineRule="auto"/>
      </w:pPr>
      <w:r>
        <w:separator/>
      </w:r>
    </w:p>
  </w:footnote>
  <w:footnote w:type="continuationSeparator" w:id="0">
    <w:p w14:paraId="75865DD9" w14:textId="77777777" w:rsidR="007737DE" w:rsidRDefault="007737DE" w:rsidP="0023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21"/>
    <w:rsid w:val="00051DD1"/>
    <w:rsid w:val="000A3C88"/>
    <w:rsid w:val="000C6621"/>
    <w:rsid w:val="000D5F5B"/>
    <w:rsid w:val="00106E44"/>
    <w:rsid w:val="001112DA"/>
    <w:rsid w:val="00212131"/>
    <w:rsid w:val="00237875"/>
    <w:rsid w:val="0041263D"/>
    <w:rsid w:val="00470499"/>
    <w:rsid w:val="004A64F5"/>
    <w:rsid w:val="00515B48"/>
    <w:rsid w:val="005C73D5"/>
    <w:rsid w:val="005F4125"/>
    <w:rsid w:val="00614071"/>
    <w:rsid w:val="007737DE"/>
    <w:rsid w:val="007F3794"/>
    <w:rsid w:val="008E6560"/>
    <w:rsid w:val="009104EF"/>
    <w:rsid w:val="00926596"/>
    <w:rsid w:val="00AE63F8"/>
    <w:rsid w:val="00BE5C23"/>
    <w:rsid w:val="00C521EE"/>
    <w:rsid w:val="00C64CDE"/>
    <w:rsid w:val="00D17917"/>
    <w:rsid w:val="00E05971"/>
    <w:rsid w:val="00E2784C"/>
    <w:rsid w:val="00E71B0D"/>
    <w:rsid w:val="00FC1379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A4452"/>
  <w15:chartTrackingRefBased/>
  <w15:docId w15:val="{1FDEA6FD-915A-4231-B4BF-9889510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Hemmann, Jessica</dc:creator>
  <cp:keywords/>
  <dc:description/>
  <cp:lastModifiedBy>Hemmann, Jessica</cp:lastModifiedBy>
  <cp:revision>2</cp:revision>
  <dcterms:created xsi:type="dcterms:W3CDTF">2019-09-17T12:25:00Z</dcterms:created>
  <dcterms:modified xsi:type="dcterms:W3CDTF">2019-09-17T12:25:00Z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Hemmann@fultonschools.org</vt:lpwstr>
  </property>
  <property fmtid="{D5CDD505-2E9C-101B-9397-08002B2CF9AE}" pid="5" name="MSIP_Label_0ee3c538-ec52-435f-ae58-017644bd9513_SetDate">
    <vt:lpwstr>2019-08-27T16:23:23.1994328Z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