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15A73" w14:textId="0298A5D3" w:rsidR="005C73D5" w:rsidRDefault="000C6621" w:rsidP="1B0A5B28">
      <w:pPr>
        <w:jc w:val="center"/>
        <w:rPr>
          <w:b/>
          <w:bCs/>
          <w:color w:val="5B9BD5" w:themeColor="accent5"/>
          <w:sz w:val="40"/>
          <w:szCs w:val="40"/>
        </w:rPr>
      </w:pPr>
      <w:r w:rsidRPr="1B0A5B28">
        <w:rPr>
          <w:b/>
          <w:bCs/>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December Kindergarten Homework Choice Board</w:t>
      </w:r>
    </w:p>
    <w:p w14:paraId="56374623" w14:textId="32F37B7C" w:rsidR="000C6621" w:rsidRDefault="000C6621"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optional practice, have your child complete some of the activities listed below.  The completed work does not need to be returned to school but can be kept at home in a notebook.  Please read with your child each night and talk </w:t>
      </w:r>
      <w:r w:rsidR="00E0597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them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their day.  </w:t>
      </w:r>
      <w:r w:rsidR="00E05971" w:rsidRPr="00E05971">
        <w:rPr>
          <mc:AlternateContent>
            <mc:Choice Requires="w16se"/>
            <mc:Fallback>
              <w:rFonts w:ascii="Segoe UI Emoji" w:eastAsia="Segoe UI Emoji" w:hAnsi="Segoe UI Emoji" w:cs="Segoe UI Emoji"/>
            </mc:Fallback>
          </mc:AlternateConten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r w:rsidR="00E0597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Style w:val="TableGrid"/>
        <w:tblW w:w="0" w:type="auto"/>
        <w:tblLook w:val="04A0" w:firstRow="1" w:lastRow="0" w:firstColumn="1" w:lastColumn="0" w:noHBand="0" w:noVBand="1"/>
      </w:tblPr>
      <w:tblGrid>
        <w:gridCol w:w="3237"/>
        <w:gridCol w:w="3237"/>
        <w:gridCol w:w="3238"/>
        <w:gridCol w:w="3238"/>
      </w:tblGrid>
      <w:tr w:rsidR="000C6621" w14:paraId="7F7B58F3" w14:textId="77777777" w:rsidTr="1B0A5B28">
        <w:tc>
          <w:tcPr>
            <w:tcW w:w="3237" w:type="dxa"/>
          </w:tcPr>
          <w:p w14:paraId="29B44EB8" w14:textId="608C7B2B" w:rsidR="000C6621" w:rsidRPr="000C6621" w:rsidRDefault="000C6621"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0C6621">
              <w:rPr>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Reading</w:t>
            </w:r>
          </w:p>
        </w:tc>
        <w:tc>
          <w:tcPr>
            <w:tcW w:w="3237" w:type="dxa"/>
          </w:tcPr>
          <w:p w14:paraId="053CB534" w14:textId="4FB60D1A"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2F5496" w:themeColor="accent1" w:themeShade="BF"/>
                <w:sz w:val="28"/>
                <w:szCs w:val="28"/>
                <w14:textOutline w14:w="0" w14:cap="flat" w14:cmpd="sng" w14:algn="ctr">
                  <w14:noFill/>
                  <w14:prstDash w14:val="solid"/>
                  <w14:round/>
                </w14:textOutline>
                <w14:props3d w14:extrusionH="57150" w14:contourW="0" w14:prstMaterial="softEdge">
                  <w14:bevelT w14:w="25400" w14:h="38100" w14:prst="circle"/>
                </w14:props3d>
              </w:rPr>
              <w:t>Writing</w:t>
            </w:r>
          </w:p>
        </w:tc>
        <w:tc>
          <w:tcPr>
            <w:tcW w:w="3238" w:type="dxa"/>
          </w:tcPr>
          <w:p w14:paraId="05003388" w14:textId="24D9F682"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538135" w:themeColor="accent6" w:themeShade="BF"/>
                <w:sz w:val="28"/>
                <w:szCs w:val="28"/>
                <w14:textOutline w14:w="0" w14:cap="flat" w14:cmpd="sng" w14:algn="ctr">
                  <w14:noFill/>
                  <w14:prstDash w14:val="solid"/>
                  <w14:round/>
                </w14:textOutline>
                <w14:props3d w14:extrusionH="57150" w14:contourW="0" w14:prstMaterial="softEdge">
                  <w14:bevelT w14:w="25400" w14:h="38100" w14:prst="circle"/>
                </w14:props3d>
              </w:rPr>
              <w:t>Math</w:t>
            </w:r>
          </w:p>
        </w:tc>
        <w:tc>
          <w:tcPr>
            <w:tcW w:w="3238" w:type="dxa"/>
          </w:tcPr>
          <w:p w14:paraId="73C59F40" w14:textId="4220E5BC"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t>Other</w:t>
            </w:r>
          </w:p>
        </w:tc>
      </w:tr>
      <w:tr w:rsidR="000C6621" w14:paraId="49C3CFD7" w14:textId="77777777" w:rsidTr="1B0A5B28">
        <w:tc>
          <w:tcPr>
            <w:tcW w:w="3237" w:type="dxa"/>
          </w:tcPr>
          <w:p w14:paraId="3A106879" w14:textId="16AC8081"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 sight word cards and see how many sight words you can read in a minute</w:t>
            </w:r>
          </w:p>
        </w:tc>
        <w:tc>
          <w:tcPr>
            <w:tcW w:w="3237" w:type="dxa"/>
          </w:tcPr>
          <w:p w14:paraId="2284D016" w14:textId="353DCBE8"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a menu for a healthy dinner</w:t>
            </w:r>
          </w:p>
        </w:tc>
        <w:tc>
          <w:tcPr>
            <w:tcW w:w="3238" w:type="dxa"/>
          </w:tcPr>
          <w:p w14:paraId="5C2FA592" w14:textId="180E150C"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Find an example of the shapes we have learned in your room and show an adult</w:t>
            </w:r>
          </w:p>
        </w:tc>
        <w:tc>
          <w:tcPr>
            <w:tcW w:w="3238" w:type="dxa"/>
          </w:tcPr>
          <w:p w14:paraId="2AEFBA1E" w14:textId="096A4F0B"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 on a walk with a parent and talk about signs of Winter</w:t>
            </w:r>
          </w:p>
        </w:tc>
      </w:tr>
      <w:tr w:rsidR="000C6621" w14:paraId="66BA1258" w14:textId="77777777" w:rsidTr="1B0A5B28">
        <w:tc>
          <w:tcPr>
            <w:tcW w:w="3237" w:type="dxa"/>
          </w:tcPr>
          <w:p w14:paraId="780934C2" w14:textId="02F0D046"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Read/listen to a Fairy Tale and tell or write a different ending</w:t>
            </w:r>
          </w:p>
        </w:tc>
        <w:tc>
          <w:tcPr>
            <w:tcW w:w="3237" w:type="dxa"/>
          </w:tcPr>
          <w:p w14:paraId="1439E586" w14:textId="2DC40B73"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10 words that describe (adjectives)  </w:t>
            </w:r>
            <w:r w:rsidR="009F66F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w:t>
            </w:r>
          </w:p>
        </w:tc>
        <w:tc>
          <w:tcPr>
            <w:tcW w:w="3238" w:type="dxa"/>
          </w:tcPr>
          <w:p w14:paraId="0C2700A7" w14:textId="3EEE4C0D" w:rsidR="000C6621" w:rsidRDefault="1B0A5B28" w:rsidP="1B0A5B28">
            <w:pPr>
              <w:spacing w:line="259"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1B0A5B28">
              <w:rPr>
                <w:color w:val="000000" w:themeColor="text1"/>
                <w:sz w:val="28"/>
                <w:szCs w:val="28"/>
              </w:rPr>
              <w:t>Go on a shape hunt in your house</w:t>
            </w:r>
          </w:p>
        </w:tc>
        <w:tc>
          <w:tcPr>
            <w:tcW w:w="3238" w:type="dxa"/>
          </w:tcPr>
          <w:p w14:paraId="4F50B845" w14:textId="4A42F2FF"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 and talk about winter sports</w:t>
            </w:r>
          </w:p>
        </w:tc>
      </w:tr>
      <w:tr w:rsidR="000C6621" w14:paraId="2E258200" w14:textId="77777777" w:rsidTr="1B0A5B28">
        <w:tc>
          <w:tcPr>
            <w:tcW w:w="3237" w:type="dxa"/>
          </w:tcPr>
          <w:p w14:paraId="0D9B2720" w14:textId="548A56A8"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to find out how different holidays are celebrated in other countries</w:t>
            </w:r>
          </w:p>
          <w:p w14:paraId="0B5EADA9" w14:textId="2DC03C13" w:rsidR="000C6621" w:rsidRDefault="000C6621" w:rsidP="1B0A5B28">
            <w:pPr>
              <w:jc w:val="center"/>
              <w:rPr>
                <w:color w:val="000000" w:themeColor="text1"/>
                <w:sz w:val="28"/>
                <w:szCs w:val="28"/>
              </w:rPr>
            </w:pPr>
          </w:p>
        </w:tc>
        <w:tc>
          <w:tcPr>
            <w:tcW w:w="3237" w:type="dxa"/>
          </w:tcPr>
          <w:p w14:paraId="4A38F141" w14:textId="4988C23D"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a picture and write 3 sentences about your favorite Holiday</w:t>
            </w:r>
          </w:p>
        </w:tc>
        <w:tc>
          <w:tcPr>
            <w:tcW w:w="3238" w:type="dxa"/>
          </w:tcPr>
          <w:p w14:paraId="058C21AF" w14:textId="5F70CA8C"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a winter picture only using shapes</w:t>
            </w:r>
          </w:p>
        </w:tc>
        <w:tc>
          <w:tcPr>
            <w:tcW w:w="3238" w:type="dxa"/>
          </w:tcPr>
          <w:p w14:paraId="6BF4EC98" w14:textId="04A7378E"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Drink a cup of hot chocolate and get a cozy blanket and read a good book</w:t>
            </w:r>
          </w:p>
        </w:tc>
      </w:tr>
      <w:tr w:rsidR="000C6621" w14:paraId="5EF7CC8C" w14:textId="77777777" w:rsidTr="1B0A5B28">
        <w:tc>
          <w:tcPr>
            <w:tcW w:w="3237" w:type="dxa"/>
          </w:tcPr>
          <w:p w14:paraId="6FF8FA5C" w14:textId="49C6B0F6"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Read/listen to a Gingerbread book and discuss ways you could catch the Gingerbread Man</w:t>
            </w:r>
          </w:p>
        </w:tc>
        <w:tc>
          <w:tcPr>
            <w:tcW w:w="3237" w:type="dxa"/>
          </w:tcPr>
          <w:p w14:paraId="3DA99CC0" w14:textId="74D3C200"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a picture and write about 3 things you do during the day and 3 things you do at night</w:t>
            </w:r>
          </w:p>
        </w:tc>
        <w:tc>
          <w:tcPr>
            <w:tcW w:w="3238" w:type="dxa"/>
          </w:tcPr>
          <w:p w14:paraId="2EEF3902" w14:textId="5266B8E1" w:rsidR="000C6621" w:rsidRDefault="009F66F7"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 shapes with snowballs(cotton)</w:t>
            </w:r>
            <w:bookmarkStart w:id="0" w:name="_GoBack"/>
            <w:bookmarkEnd w:id="0"/>
          </w:p>
        </w:tc>
        <w:tc>
          <w:tcPr>
            <w:tcW w:w="3238" w:type="dxa"/>
          </w:tcPr>
          <w:p w14:paraId="2A6AD19A" w14:textId="2A47C207"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 on </w:t>
            </w:r>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either </w:t>
            </w:r>
            <w:r w:rsidR="009F66F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or </w:t>
            </w:r>
            <w:r w:rsidR="009F66F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Ready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a lesson</w:t>
            </w:r>
          </w:p>
        </w:tc>
      </w:tr>
    </w:tbl>
    <w:p w14:paraId="10540F72" w14:textId="77777777" w:rsidR="000C6621" w:rsidRDefault="000C6621"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E73827" w14:textId="77777777" w:rsidR="000C6621" w:rsidRPr="000C6621" w:rsidRDefault="000C6621"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C6621" w:rsidRPr="000C6621" w:rsidSect="000C66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E2F0F" w14:textId="77777777" w:rsidR="007737DE" w:rsidRDefault="007737DE" w:rsidP="00237875">
      <w:pPr>
        <w:spacing w:after="0" w:line="240" w:lineRule="auto"/>
      </w:pPr>
      <w:r>
        <w:separator/>
      </w:r>
    </w:p>
  </w:endnote>
  <w:endnote w:type="continuationSeparator" w:id="0">
    <w:p w14:paraId="7AAEAB7A" w14:textId="77777777" w:rsidR="007737DE" w:rsidRDefault="007737DE" w:rsidP="0023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4BCFF" w14:textId="77777777" w:rsidR="007737DE" w:rsidRDefault="007737DE" w:rsidP="00237875">
      <w:pPr>
        <w:spacing w:after="0" w:line="240" w:lineRule="auto"/>
      </w:pPr>
      <w:r>
        <w:separator/>
      </w:r>
    </w:p>
  </w:footnote>
  <w:footnote w:type="continuationSeparator" w:id="0">
    <w:p w14:paraId="75865DD9" w14:textId="77777777" w:rsidR="007737DE" w:rsidRDefault="007737DE" w:rsidP="00237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21"/>
    <w:rsid w:val="000C6621"/>
    <w:rsid w:val="000D5F5B"/>
    <w:rsid w:val="00237875"/>
    <w:rsid w:val="005C73D5"/>
    <w:rsid w:val="007737DE"/>
    <w:rsid w:val="009F66F7"/>
    <w:rsid w:val="00AE63F8"/>
    <w:rsid w:val="00E05971"/>
    <w:rsid w:val="00FC38FA"/>
    <w:rsid w:val="1B0A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A4452"/>
  <w15:chartTrackingRefBased/>
  <w15:docId w15:val="{1FDEA6FD-915A-4231-B4BF-98895103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8FA"/>
    <w:rPr>
      <w:color w:val="0563C1" w:themeColor="hyperlink"/>
      <w:u w:val="single"/>
    </w:rPr>
  </w:style>
  <w:style w:type="character" w:styleId="UnresolvedMention">
    <w:name w:val="Unresolved Mention"/>
    <w:basedOn w:val="DefaultParagraphFont"/>
    <w:uiPriority w:val="99"/>
    <w:semiHidden/>
    <w:unhideWhenUsed/>
    <w:rsid w:val="00FC3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10AB85E0C8543A5E36D9A93A55F36" ma:contentTypeVersion="7" ma:contentTypeDescription="Create a new document." ma:contentTypeScope="" ma:versionID="0e8924575c0d82bbd07fffe13d727633">
  <xsd:schema xmlns:xsd="http://www.w3.org/2001/XMLSchema" xmlns:xs="http://www.w3.org/2001/XMLSchema" xmlns:p="http://schemas.microsoft.com/office/2006/metadata/properties" xmlns:ns3="3f1247db-e80a-4123-b8eb-2820030f02ee" targetNamespace="http://schemas.microsoft.com/office/2006/metadata/properties" ma:root="true" ma:fieldsID="2d584b98e2d5f70a15369b5e4cd9fcda" ns3:_="">
    <xsd:import namespace="3f1247db-e80a-4123-b8eb-2820030f02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247db-e80a-4123-b8eb-2820030f0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F442B-1B5C-4A40-AB72-DD3B8A9DE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247db-e80a-4123-b8eb-2820030f0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7618B-7B3A-47A0-9DE2-175D7F55D8A5}">
  <ds:schemaRefs>
    <ds:schemaRef ds:uri="http://schemas.microsoft.com/sharepoint/v3/contenttype/forms"/>
  </ds:schemaRefs>
</ds:datastoreItem>
</file>

<file path=customXml/itemProps3.xml><?xml version="1.0" encoding="utf-8"?>
<ds:datastoreItem xmlns:ds="http://schemas.openxmlformats.org/officeDocument/2006/customXml" ds:itemID="{B01B7C5A-F218-4E17-B049-BA87F0784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Hemmann, Jessica</dc:creator>
  <cp:keywords/>
  <dc:description/>
  <cp:lastModifiedBy>Shean, Mary J.</cp:lastModifiedBy>
  <cp:revision>2</cp:revision>
  <dcterms:created xsi:type="dcterms:W3CDTF">2019-09-17T12:25:00Z</dcterms:created>
  <dcterms:modified xsi:type="dcterms:W3CDTF">2019-09-17T12:25:00Z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Hemmann@fultonschools.org</vt:lpwstr>
  </property>
  <property fmtid="{D5CDD505-2E9C-101B-9397-08002B2CF9AE}" pid="5" name="MSIP_Label_0ee3c538-ec52-435f-ae58-017644bd9513_SetDate">
    <vt:lpwstr>2019-08-27T16:23:23.1994328Z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0x010100C6710AB85E0C8543A5E36D9A93A55F36</vt:lpwstr>
  </property>
</Properties>
</file>